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52" w:type="dxa"/>
        <w:tblInd w:w="-34" w:type="dxa"/>
        <w:tblLook w:val="04A0" w:firstRow="1" w:lastRow="0" w:firstColumn="1" w:lastColumn="0" w:noHBand="0" w:noVBand="1"/>
      </w:tblPr>
      <w:tblGrid>
        <w:gridCol w:w="455"/>
        <w:gridCol w:w="2551"/>
        <w:gridCol w:w="2665"/>
        <w:gridCol w:w="2438"/>
        <w:gridCol w:w="1843"/>
      </w:tblGrid>
      <w:tr w:rsidR="006F04EF" w:rsidTr="009E58A1">
        <w:tc>
          <w:tcPr>
            <w:tcW w:w="9952" w:type="dxa"/>
            <w:gridSpan w:val="5"/>
          </w:tcPr>
          <w:p w:rsidR="006F04EF" w:rsidRDefault="006F04EF" w:rsidP="006F04EF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F20F38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t>Ziel unserer Verbandsarbeit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ist es u. a. die Qualität unserer Prüftätigkeiten zu verbessern. Hierbei spielen u. a. die Weiterbildungen der bup Mitglieder durch Teilnahme an Schulungen, Kongressen und Arbeitskreissitzungen eine große Rolle.</w:t>
            </w:r>
          </w:p>
          <w:p w:rsidR="006F04EF" w:rsidRDefault="006F04EF" w:rsidP="006F04EF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9E58A1" w:rsidRDefault="006F04EF" w:rsidP="009E58A1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F20F38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t>Ziel dieser Abfrage ist es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, </w:t>
            </w:r>
            <w:r w:rsidR="00BC7D17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die Häufigkeit Ihrer Teilnahmen an </w:t>
            </w:r>
            <w:r w:rsidR="00F20F38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Weiterbildungen (z. B. </w:t>
            </w:r>
            <w:r w:rsidR="00BC7D17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Schulungen, Kongressen, </w:t>
            </w:r>
            <w:r w:rsidR="00F20F38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Tagungen, Vortragsveranstaltungen, </w:t>
            </w:r>
            <w:r w:rsidR="00BC7D17">
              <w:rPr>
                <w:rFonts w:ascii="Arial" w:eastAsia="Times New Roman" w:hAnsi="Arial" w:cs="Times New Roman"/>
                <w:szCs w:val="20"/>
                <w:lang w:eastAsia="de-DE"/>
              </w:rPr>
              <w:t>Arbeitskreis</w:t>
            </w:r>
            <w:r w:rsidR="00F20F38">
              <w:rPr>
                <w:rFonts w:ascii="Arial" w:eastAsia="Times New Roman" w:hAnsi="Arial" w:cs="Times New Roman"/>
                <w:szCs w:val="20"/>
                <w:lang w:eastAsia="de-DE"/>
              </w:rPr>
              <w:t>-/ Arbeitsausschuss</w:t>
            </w:r>
            <w:r w:rsidR="00BC7D17">
              <w:rPr>
                <w:rFonts w:ascii="Arial" w:eastAsia="Times New Roman" w:hAnsi="Arial" w:cs="Times New Roman"/>
                <w:szCs w:val="20"/>
                <w:lang w:eastAsia="de-DE"/>
              </w:rPr>
              <w:t>sitzungen</w:t>
            </w:r>
            <w:r w:rsidR="00F20F38">
              <w:rPr>
                <w:rFonts w:ascii="Arial" w:eastAsia="Times New Roman" w:hAnsi="Arial" w:cs="Times New Roman"/>
                <w:szCs w:val="20"/>
                <w:lang w:eastAsia="de-DE"/>
              </w:rPr>
              <w:t>)</w:t>
            </w:r>
            <w:r w:rsidR="00BC7D17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in den letzten 3 Jahren zu ermitteln. Die Ergebnisse werden auf der folgenden Mitgliederversammlung vorgestellt. Daraus werden wir Schlussfolgerungen für unsere Verbandsarbeit </w:t>
            </w:r>
            <w:r w:rsidR="009E58A1">
              <w:rPr>
                <w:rFonts w:ascii="Arial" w:eastAsia="Times New Roman" w:hAnsi="Arial" w:cs="Times New Roman"/>
                <w:szCs w:val="20"/>
                <w:lang w:eastAsia="de-DE"/>
              </w:rPr>
              <w:t>ziehen.</w:t>
            </w:r>
          </w:p>
          <w:p w:rsidR="006F04EF" w:rsidRDefault="006F04EF" w:rsidP="009E58A1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4A3B8C" w:rsidTr="009E58A1">
        <w:tc>
          <w:tcPr>
            <w:tcW w:w="455" w:type="dxa"/>
          </w:tcPr>
          <w:p w:rsidR="004A3B8C" w:rsidRDefault="006F04EF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1.</w:t>
            </w:r>
          </w:p>
        </w:tc>
        <w:tc>
          <w:tcPr>
            <w:tcW w:w="5216" w:type="dxa"/>
            <w:gridSpan w:val="2"/>
          </w:tcPr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Name und Anschrift</w:t>
            </w:r>
            <w:r w:rsidR="006F04E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des Institutes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:</w:t>
            </w: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6F04EF" w:rsidRDefault="006F04EF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6F04EF" w:rsidRDefault="006F04EF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281" w:type="dxa"/>
            <w:gridSpan w:val="2"/>
          </w:tcPr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Name Ansprechpartner:</w:t>
            </w: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6F04EF" w:rsidRDefault="006F04EF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6F04EF" w:rsidRDefault="006F04EF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A3B8C" w:rsidRDefault="004A3B8C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E-Mail:</w:t>
            </w:r>
          </w:p>
        </w:tc>
      </w:tr>
      <w:tr w:rsidR="009358AC" w:rsidRPr="009358AC" w:rsidTr="00F20F38">
        <w:tc>
          <w:tcPr>
            <w:tcW w:w="455" w:type="dxa"/>
            <w:tcBorders>
              <w:bottom w:val="single" w:sz="4" w:space="0" w:color="auto"/>
            </w:tcBorders>
          </w:tcPr>
          <w:p w:rsidR="009358AC" w:rsidRPr="009358AC" w:rsidRDefault="009358AC" w:rsidP="008504E4">
            <w:pPr>
              <w:spacing w:before="120" w:after="12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</w:t>
            </w:r>
            <w:r w:rsidR="009E58A1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.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9358AC" w:rsidRPr="009358AC" w:rsidRDefault="009E58A1" w:rsidP="008504E4">
            <w:pPr>
              <w:spacing w:before="120" w:after="12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An welchen</w:t>
            </w:r>
            <w:r w:rsidR="006F04EF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Schulung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en, Kongressen, Arbeitskreissitzungen nahmen Sie</w:t>
            </w:r>
            <w:r w:rsidR="008504E4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(Personal der Prüfstelle einschließlich Prüfstellenleiter)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in den Jahren 2014, 2015 und 2016 teil?</w:t>
            </w:r>
            <w:r w:rsidR="00B37CF2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*)</w:t>
            </w:r>
          </w:p>
        </w:tc>
      </w:tr>
      <w:tr w:rsidR="008504E4" w:rsidTr="00B92317"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504E4" w:rsidRDefault="008504E4" w:rsidP="009E58A1">
            <w:pPr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04E4" w:rsidRDefault="008504E4" w:rsidP="008504E4">
            <w:pPr>
              <w:spacing w:before="120" w:after="120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8504E4">
              <w:rPr>
                <w:rFonts w:ascii="Arial" w:eastAsia="Times New Roman" w:hAnsi="Arial" w:cs="Times New Roman"/>
                <w:szCs w:val="20"/>
                <w:lang w:eastAsia="de-DE"/>
              </w:rPr>
              <w:t>Thema / Veranstaltung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04E4" w:rsidRDefault="008504E4" w:rsidP="009E58A1">
            <w:pPr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Jahr</w:t>
            </w:r>
          </w:p>
        </w:tc>
      </w:tr>
      <w:tr w:rsidR="008504E4" w:rsidTr="00E35638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77236A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7D0BA2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BA7475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5D1528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AE4549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E31461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C25F41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4E2961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662643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647A1C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8504E4" w:rsidTr="00EF1EF2">
        <w:tc>
          <w:tcPr>
            <w:tcW w:w="455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8504E4" w:rsidRDefault="008504E4" w:rsidP="008504E4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4E4" w:rsidRDefault="008504E4" w:rsidP="00C675D0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F20F38" w:rsidRPr="009358AC" w:rsidTr="008A4D06">
        <w:tc>
          <w:tcPr>
            <w:tcW w:w="455" w:type="dxa"/>
            <w:tcBorders>
              <w:bottom w:val="single" w:sz="4" w:space="0" w:color="auto"/>
            </w:tcBorders>
          </w:tcPr>
          <w:p w:rsidR="00F20F38" w:rsidRPr="009358AC" w:rsidRDefault="00F20F38" w:rsidP="00AF2E88">
            <w:pPr>
              <w:spacing w:before="120" w:after="12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3.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F20F38" w:rsidRPr="009358AC" w:rsidRDefault="00F20F38" w:rsidP="00AF2E88">
            <w:pPr>
              <w:spacing w:before="120" w:after="12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Abgabe </w:t>
            </w:r>
            <w:r w:rsidR="00AF2E88" w:rsidRPr="00AF2E88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bis </w:t>
            </w:r>
            <w:r w:rsidR="00AF2E88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Freitag, den </w:t>
            </w:r>
            <w:r w:rsidR="00AF2E88" w:rsidRPr="00AF2E88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03.03.2017</w:t>
            </w:r>
          </w:p>
        </w:tc>
      </w:tr>
      <w:tr w:rsidR="00AF2E88" w:rsidTr="00082D75"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F2E88" w:rsidRDefault="00AF2E88" w:rsidP="00392E37">
            <w:pPr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vAlign w:val="center"/>
          </w:tcPr>
          <w:p w:rsidR="00AF2E88" w:rsidRPr="00AF2E88" w:rsidRDefault="00AF2E88" w:rsidP="00AF2E88">
            <w:pPr>
              <w:spacing w:before="120" w:after="120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per E-Mail unter </w:t>
            </w:r>
            <w:hyperlink r:id="rId7" w:history="1">
              <w:r w:rsidRPr="005712DB">
                <w:rPr>
                  <w:rStyle w:val="Hyperlink"/>
                  <w:rFonts w:ascii="Arial" w:eastAsia="Times New Roman" w:hAnsi="Arial" w:cs="Times New Roman"/>
                  <w:b/>
                  <w:szCs w:val="20"/>
                  <w:lang w:eastAsia="de-DE"/>
                </w:rPr>
                <w:t>kontakt@bup.de</w:t>
              </w:r>
            </w:hyperlink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 oder mittels </w:t>
            </w:r>
            <w:proofErr w:type="spellStart"/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Intranetformular</w:t>
            </w:r>
            <w:proofErr w:type="spellEnd"/>
          </w:p>
        </w:tc>
      </w:tr>
      <w:tr w:rsidR="00EF74AC" w:rsidTr="00F20F38">
        <w:tc>
          <w:tcPr>
            <w:tcW w:w="3006" w:type="dxa"/>
            <w:gridSpan w:val="2"/>
          </w:tcPr>
          <w:p w:rsidR="00EF74AC" w:rsidRDefault="009358AC" w:rsidP="00F20F38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Datum:</w:t>
            </w:r>
          </w:p>
        </w:tc>
        <w:tc>
          <w:tcPr>
            <w:tcW w:w="6946" w:type="dxa"/>
            <w:gridSpan w:val="3"/>
          </w:tcPr>
          <w:p w:rsidR="00EF74AC" w:rsidRDefault="009358AC" w:rsidP="00F20F38">
            <w:pPr>
              <w:spacing w:before="120" w:after="120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Unterschrift</w:t>
            </w:r>
            <w:r w:rsidR="00F20F38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des Prüfstellenleiters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: </w:t>
            </w:r>
          </w:p>
        </w:tc>
      </w:tr>
    </w:tbl>
    <w:p w:rsidR="00A5792C" w:rsidRPr="00B37CF2" w:rsidRDefault="00B37CF2" w:rsidP="004D7EA7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37CF2">
        <w:rPr>
          <w:rFonts w:ascii="Arial" w:eastAsia="Times New Roman" w:hAnsi="Arial" w:cs="Times New Roman"/>
          <w:sz w:val="18"/>
          <w:szCs w:val="18"/>
          <w:lang w:eastAsia="de-DE"/>
        </w:rPr>
        <w:t>*) eventuell weiteres Blatt verwenden</w:t>
      </w:r>
    </w:p>
    <w:sectPr w:rsidR="00A5792C" w:rsidRPr="00B37CF2" w:rsidSect="00AF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80" w:rsidRDefault="00062780" w:rsidP="00F55CCD">
      <w:pPr>
        <w:spacing w:after="0" w:line="240" w:lineRule="auto"/>
      </w:pPr>
      <w:r>
        <w:separator/>
      </w:r>
    </w:p>
  </w:endnote>
  <w:endnote w:type="continuationSeparator" w:id="0">
    <w:p w:rsidR="00062780" w:rsidRDefault="00062780" w:rsidP="00F5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F2" w:rsidRDefault="00B37C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38" w:rsidRPr="00F20F38" w:rsidRDefault="00F20F38">
    <w:pPr>
      <w:pStyle w:val="Fuzeile"/>
      <w:rPr>
        <w:sz w:val="16"/>
        <w:szCs w:val="16"/>
      </w:rPr>
    </w:pPr>
    <w:r w:rsidRPr="00F20F38">
      <w:rPr>
        <w:sz w:val="16"/>
        <w:szCs w:val="16"/>
      </w:rPr>
      <w:fldChar w:fldCharType="begin"/>
    </w:r>
    <w:r w:rsidRPr="00F20F38">
      <w:rPr>
        <w:sz w:val="16"/>
        <w:szCs w:val="16"/>
      </w:rPr>
      <w:instrText xml:space="preserve"> FILENAME   \* MERGEFORMAT </w:instrText>
    </w:r>
    <w:r w:rsidRPr="00F20F38">
      <w:rPr>
        <w:sz w:val="16"/>
        <w:szCs w:val="16"/>
      </w:rPr>
      <w:fldChar w:fldCharType="separate"/>
    </w:r>
    <w:r w:rsidR="00AF2E88">
      <w:rPr>
        <w:noProof/>
        <w:sz w:val="16"/>
        <w:szCs w:val="16"/>
      </w:rPr>
      <w:t>FB_01_Abfrage_Schulung_Rev00</w:t>
    </w:r>
    <w:r w:rsidRPr="00F20F3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F2" w:rsidRDefault="00B37C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80" w:rsidRDefault="00062780" w:rsidP="00F55CCD">
      <w:pPr>
        <w:spacing w:after="0" w:line="240" w:lineRule="auto"/>
      </w:pPr>
      <w:r>
        <w:separator/>
      </w:r>
    </w:p>
  </w:footnote>
  <w:footnote w:type="continuationSeparator" w:id="0">
    <w:p w:rsidR="00062780" w:rsidRDefault="00062780" w:rsidP="00F5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F2" w:rsidRDefault="00B37C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4" w:type="dxa"/>
      <w:tblInd w:w="-69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267"/>
      <w:gridCol w:w="5165"/>
      <w:gridCol w:w="2552"/>
    </w:tblGrid>
    <w:tr w:rsidR="00EF74AC" w:rsidTr="00B37CF2">
      <w:trPr>
        <w:cantSplit/>
      </w:trPr>
      <w:tc>
        <w:tcPr>
          <w:tcW w:w="2267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hideMark/>
        </w:tcPr>
        <w:p w:rsidR="00EF74AC" w:rsidRDefault="00EF74AC">
          <w:pPr>
            <w:tabs>
              <w:tab w:val="right" w:pos="2127"/>
              <w:tab w:val="right" w:pos="9072"/>
            </w:tabs>
            <w:spacing w:after="0" w:line="240" w:lineRule="auto"/>
            <w:rPr>
              <w:rFonts w:ascii="Arial" w:hAnsi="Arial" w:cs="Arial"/>
              <w:sz w:val="20"/>
              <w:szCs w:val="20"/>
              <w:lang w:eastAsia="de-DE"/>
            </w:rPr>
          </w:pPr>
          <w:r>
            <w:rPr>
              <w:rFonts w:ascii="Arial" w:hAnsi="Arial" w:cs="Arial"/>
              <w:sz w:val="20"/>
              <w:szCs w:val="20"/>
              <w:lang w:eastAsia="de-DE"/>
            </w:rPr>
            <w:t xml:space="preserve">Datum der Ersterstellung:  </w:t>
          </w:r>
        </w:p>
        <w:p w:rsidR="00EF74AC" w:rsidRDefault="006F04EF">
          <w:pPr>
            <w:tabs>
              <w:tab w:val="right" w:pos="2127"/>
              <w:tab w:val="right" w:pos="9072"/>
            </w:tabs>
            <w:spacing w:after="0" w:line="240" w:lineRule="auto"/>
            <w:rPr>
              <w:rFonts w:ascii="Arial" w:hAnsi="Arial" w:cs="Arial"/>
              <w:sz w:val="20"/>
              <w:szCs w:val="20"/>
              <w:lang w:eastAsia="de-DE"/>
            </w:rPr>
          </w:pPr>
          <w:r>
            <w:rPr>
              <w:rFonts w:ascii="Arial" w:hAnsi="Arial" w:cs="Arial"/>
              <w:sz w:val="20"/>
              <w:szCs w:val="20"/>
              <w:lang w:eastAsia="de-DE"/>
            </w:rPr>
            <w:t>17.02.2017</w:t>
          </w:r>
        </w:p>
      </w:tc>
      <w:tc>
        <w:tcPr>
          <w:tcW w:w="516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F74AC" w:rsidRPr="009358AC" w:rsidRDefault="006F04EF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Arial" w:hAnsi="Arial" w:cs="Arial"/>
              <w:b/>
              <w:sz w:val="32"/>
              <w:szCs w:val="32"/>
              <w:lang w:eastAsia="de-DE"/>
            </w:rPr>
          </w:pPr>
          <w:r>
            <w:rPr>
              <w:rFonts w:ascii="Arial" w:hAnsi="Arial" w:cs="Arial"/>
              <w:b/>
              <w:sz w:val="32"/>
              <w:szCs w:val="32"/>
              <w:lang w:eastAsia="de-DE"/>
            </w:rPr>
            <w:t>Mitglieder - Abfrage</w:t>
          </w:r>
        </w:p>
      </w:tc>
      <w:tc>
        <w:tcPr>
          <w:tcW w:w="255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F74AC" w:rsidRDefault="006F04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  <w:lang w:eastAsia="de-DE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  <w:lang w:eastAsia="de-DE"/>
            </w:rPr>
            <w:t>bup e.V.</w:t>
          </w:r>
        </w:p>
        <w:p w:rsidR="00EF74AC" w:rsidRDefault="00C108B6" w:rsidP="006F04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de-DE"/>
            </w:rPr>
          </w:pPr>
          <w:fldSimple w:instr=" FILENAME   \* MERGEFORMAT ">
            <w:r w:rsidR="00AF2E88" w:rsidRPr="00AF2E8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FB_01_Abfrage_Schulung</w:t>
            </w:r>
            <w:r w:rsidR="00AF2E88">
              <w:rPr>
                <w:noProof/>
              </w:rPr>
              <w:t>_Rev00</w:t>
            </w:r>
          </w:fldSimple>
          <w:r w:rsidR="00EF74AC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de-DE"/>
            </w:rPr>
            <w:br/>
          </w:r>
          <w:r w:rsidR="00EF74AC"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 xml:space="preserve">Stand vom </w:t>
          </w:r>
          <w:r w:rsidR="006F04EF">
            <w:rPr>
              <w:rFonts w:ascii="Arial" w:hAnsi="Arial" w:cs="Arial"/>
              <w:color w:val="000000"/>
              <w:sz w:val="20"/>
              <w:szCs w:val="20"/>
              <w:lang w:eastAsia="de-DE"/>
            </w:rPr>
            <w:t>17.02.2017</w:t>
          </w:r>
        </w:p>
      </w:tc>
    </w:tr>
    <w:tr w:rsidR="00EF74AC" w:rsidTr="00B37CF2">
      <w:trPr>
        <w:cantSplit/>
      </w:trPr>
      <w:tc>
        <w:tcPr>
          <w:tcW w:w="22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  <w:hideMark/>
        </w:tcPr>
        <w:p w:rsidR="00EF74AC" w:rsidRDefault="00EF74AC">
          <w:pPr>
            <w:tabs>
              <w:tab w:val="right" w:pos="2694"/>
            </w:tabs>
            <w:spacing w:after="60" w:line="240" w:lineRule="auto"/>
            <w:rPr>
              <w:rFonts w:ascii="Arial" w:hAnsi="Arial" w:cs="Arial"/>
              <w:sz w:val="20"/>
              <w:szCs w:val="20"/>
              <w:lang w:eastAsia="de-DE"/>
            </w:rPr>
          </w:pPr>
          <w:r>
            <w:rPr>
              <w:rFonts w:ascii="Arial" w:hAnsi="Arial" w:cs="Arial"/>
              <w:sz w:val="20"/>
              <w:szCs w:val="20"/>
              <w:lang w:eastAsia="de-DE"/>
            </w:rPr>
            <w:t>Seite:</w:t>
          </w:r>
          <w:r>
            <w:rPr>
              <w:rFonts w:ascii="Arial" w:hAnsi="Arial" w:cs="Arial"/>
              <w:sz w:val="20"/>
              <w:szCs w:val="20"/>
              <w:lang w:eastAsia="de-DE"/>
            </w:rPr>
            <w:fldChar w:fldCharType="begin"/>
          </w:r>
          <w:r>
            <w:rPr>
              <w:rFonts w:ascii="Arial" w:hAnsi="Arial" w:cs="Arial"/>
              <w:sz w:val="20"/>
              <w:szCs w:val="20"/>
              <w:lang w:eastAsia="de-DE"/>
            </w:rPr>
            <w:instrText xml:space="preserve"> PAGE  \* MERGEFORMAT </w:instrText>
          </w:r>
          <w:r>
            <w:rPr>
              <w:rFonts w:ascii="Arial" w:hAnsi="Arial" w:cs="Arial"/>
              <w:sz w:val="20"/>
              <w:szCs w:val="20"/>
              <w:lang w:eastAsia="de-DE"/>
            </w:rPr>
            <w:fldChar w:fldCharType="separate"/>
          </w:r>
          <w:r w:rsidR="008504E4">
            <w:rPr>
              <w:rFonts w:ascii="Arial" w:hAnsi="Arial" w:cs="Arial"/>
              <w:noProof/>
              <w:sz w:val="20"/>
              <w:szCs w:val="20"/>
              <w:lang w:eastAsia="de-DE"/>
            </w:rPr>
            <w:t>1</w:t>
          </w:r>
          <w:r>
            <w:rPr>
              <w:rFonts w:ascii="Arial" w:hAnsi="Arial" w:cs="Arial"/>
              <w:sz w:val="20"/>
              <w:szCs w:val="20"/>
              <w:lang w:eastAsia="de-DE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eastAsia="de-DE"/>
            </w:rPr>
            <w:t xml:space="preserve"> von </w:t>
          </w:r>
          <w:fldSimple w:instr=" NUMPAGES   \* MERGEFORMAT ">
            <w:r w:rsidR="008504E4">
              <w:rPr>
                <w:noProof/>
              </w:rPr>
              <w:t>1</w:t>
            </w:r>
          </w:fldSimple>
        </w:p>
      </w:tc>
      <w:tc>
        <w:tcPr>
          <w:tcW w:w="516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74AC" w:rsidRPr="00420EAA" w:rsidRDefault="009E58A1">
          <w:pPr>
            <w:tabs>
              <w:tab w:val="right" w:pos="9072"/>
            </w:tabs>
            <w:spacing w:before="120" w:after="0" w:line="240" w:lineRule="auto"/>
            <w:jc w:val="center"/>
            <w:rPr>
              <w:rFonts w:ascii="Arial" w:hAnsi="Arial" w:cs="Arial"/>
              <w:sz w:val="24"/>
              <w:szCs w:val="24"/>
              <w:lang w:eastAsia="de-DE"/>
            </w:rPr>
          </w:pPr>
          <w:r>
            <w:rPr>
              <w:rFonts w:ascii="Arial" w:hAnsi="Arial" w:cs="Arial"/>
              <w:b/>
              <w:sz w:val="24"/>
              <w:szCs w:val="24"/>
              <w:lang w:eastAsia="de-DE"/>
            </w:rPr>
            <w:t>Teilnahme an Weiterbildungen</w:t>
          </w:r>
        </w:p>
      </w:tc>
      <w:tc>
        <w:tcPr>
          <w:tcW w:w="255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EF74AC" w:rsidRDefault="00EF74AC">
          <w:pPr>
            <w:spacing w:after="0" w:line="240" w:lineRule="auto"/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de-DE"/>
            </w:rPr>
          </w:pPr>
        </w:p>
      </w:tc>
    </w:tr>
  </w:tbl>
  <w:p w:rsidR="00EF74AC" w:rsidRPr="00F55CCD" w:rsidRDefault="00EF74AC" w:rsidP="00F55CCD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Cs w:val="20"/>
        <w:lang w:eastAsia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F2" w:rsidRDefault="00B37C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A47"/>
    <w:multiLevelType w:val="singleLevel"/>
    <w:tmpl w:val="C5862D10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51CD5951"/>
    <w:multiLevelType w:val="hybridMultilevel"/>
    <w:tmpl w:val="639CC5DA"/>
    <w:lvl w:ilvl="0" w:tplc="67768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3DC2"/>
    <w:multiLevelType w:val="hybridMultilevel"/>
    <w:tmpl w:val="0D746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0185"/>
    <w:multiLevelType w:val="hybridMultilevel"/>
    <w:tmpl w:val="7EB20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CD"/>
    <w:rsid w:val="000242A1"/>
    <w:rsid w:val="0003655A"/>
    <w:rsid w:val="00062780"/>
    <w:rsid w:val="000A28F0"/>
    <w:rsid w:val="000F6F80"/>
    <w:rsid w:val="00153F9A"/>
    <w:rsid w:val="00197598"/>
    <w:rsid w:val="002D6DD4"/>
    <w:rsid w:val="00307F47"/>
    <w:rsid w:val="00316B2F"/>
    <w:rsid w:val="003201F0"/>
    <w:rsid w:val="003854A5"/>
    <w:rsid w:val="00392E37"/>
    <w:rsid w:val="003B7E6D"/>
    <w:rsid w:val="003E520E"/>
    <w:rsid w:val="00420EAA"/>
    <w:rsid w:val="0048414A"/>
    <w:rsid w:val="004A3B8C"/>
    <w:rsid w:val="004D7EA7"/>
    <w:rsid w:val="00516D5D"/>
    <w:rsid w:val="00517557"/>
    <w:rsid w:val="005742AC"/>
    <w:rsid w:val="005815FA"/>
    <w:rsid w:val="00587CFB"/>
    <w:rsid w:val="005D473E"/>
    <w:rsid w:val="005D6412"/>
    <w:rsid w:val="005F1524"/>
    <w:rsid w:val="005F547B"/>
    <w:rsid w:val="006F04EF"/>
    <w:rsid w:val="00705425"/>
    <w:rsid w:val="00707E3B"/>
    <w:rsid w:val="00777750"/>
    <w:rsid w:val="0078748F"/>
    <w:rsid w:val="007E4A6C"/>
    <w:rsid w:val="008025FB"/>
    <w:rsid w:val="008435A1"/>
    <w:rsid w:val="008504E4"/>
    <w:rsid w:val="008824D9"/>
    <w:rsid w:val="0088403C"/>
    <w:rsid w:val="00885C9E"/>
    <w:rsid w:val="00890235"/>
    <w:rsid w:val="00896DCF"/>
    <w:rsid w:val="008A5204"/>
    <w:rsid w:val="00925367"/>
    <w:rsid w:val="009358AC"/>
    <w:rsid w:val="009B51EF"/>
    <w:rsid w:val="009D1255"/>
    <w:rsid w:val="009D77B2"/>
    <w:rsid w:val="009E58A1"/>
    <w:rsid w:val="009F0A24"/>
    <w:rsid w:val="00A5792C"/>
    <w:rsid w:val="00A634B9"/>
    <w:rsid w:val="00AA2FEF"/>
    <w:rsid w:val="00AE3164"/>
    <w:rsid w:val="00AF2E88"/>
    <w:rsid w:val="00B04050"/>
    <w:rsid w:val="00B37CF2"/>
    <w:rsid w:val="00B67E41"/>
    <w:rsid w:val="00BC3026"/>
    <w:rsid w:val="00BC7D17"/>
    <w:rsid w:val="00BE3EB7"/>
    <w:rsid w:val="00C108B6"/>
    <w:rsid w:val="00C26CAD"/>
    <w:rsid w:val="00C675D0"/>
    <w:rsid w:val="00CD4CB6"/>
    <w:rsid w:val="00CE3E89"/>
    <w:rsid w:val="00CE53A7"/>
    <w:rsid w:val="00D076EC"/>
    <w:rsid w:val="00D26540"/>
    <w:rsid w:val="00DB3F4A"/>
    <w:rsid w:val="00E01496"/>
    <w:rsid w:val="00E031CE"/>
    <w:rsid w:val="00E41B5C"/>
    <w:rsid w:val="00EE7F15"/>
    <w:rsid w:val="00EF74AC"/>
    <w:rsid w:val="00F20F38"/>
    <w:rsid w:val="00F5102F"/>
    <w:rsid w:val="00F5134E"/>
    <w:rsid w:val="00F5393B"/>
    <w:rsid w:val="00F55CCD"/>
    <w:rsid w:val="00F64483"/>
    <w:rsid w:val="00F76484"/>
    <w:rsid w:val="00F927D2"/>
    <w:rsid w:val="00FA2632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360FE-7C8B-4BFE-8215-06E52CE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F38"/>
  </w:style>
  <w:style w:type="paragraph" w:styleId="berschrift1">
    <w:name w:val="heading 1"/>
    <w:basedOn w:val="Standard"/>
    <w:next w:val="Standard"/>
    <w:link w:val="berschrift1Zchn"/>
    <w:uiPriority w:val="9"/>
    <w:qFormat/>
    <w:rsid w:val="00153F9A"/>
    <w:pPr>
      <w:keepNext/>
      <w:keepLines/>
      <w:spacing w:before="240" w:after="240" w:line="240" w:lineRule="auto"/>
      <w:ind w:left="360" w:hanging="36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3F9A"/>
    <w:rPr>
      <w:rFonts w:ascii="Arial" w:eastAsiaTheme="majorEastAsia" w:hAnsi="Arial" w:cstheme="majorBidi"/>
      <w:b/>
      <w:bCs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5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CCD"/>
  </w:style>
  <w:style w:type="paragraph" w:styleId="Fuzeile">
    <w:name w:val="footer"/>
    <w:basedOn w:val="Standard"/>
    <w:link w:val="FuzeileZchn"/>
    <w:uiPriority w:val="99"/>
    <w:unhideWhenUsed/>
    <w:rsid w:val="00F5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C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C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B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bup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bup</dc:creator>
  <cp:lastModifiedBy>Liane Gollas</cp:lastModifiedBy>
  <cp:revision>2</cp:revision>
  <cp:lastPrinted>2017-02-19T12:19:00Z</cp:lastPrinted>
  <dcterms:created xsi:type="dcterms:W3CDTF">2017-02-20T15:49:00Z</dcterms:created>
  <dcterms:modified xsi:type="dcterms:W3CDTF">2017-02-20T15:49:00Z</dcterms:modified>
</cp:coreProperties>
</file>